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Отчет об архитектурной трансформации: Стратегия обучения JavaScript Runtime и асинхронным паттернам (Неделя 11)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Архитектурный контекст перехода на клиентскую сторону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комплексной программы профессиональной переподготовки Unity-разработчика в Enterprise Backend инженера, 11-я неделя представляет собой критически важный этап, который можно охарактеризовать как «инверсию ментальной модели исполнения». Согласно исходному плану обучения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предыдущие десять недель были посвящены углубленному изучению экосистемы.NET, управлению памятью CLR (Common Language Runtime) и многопоточности на уровне ядра ОС. Теперь, переходя к фазе «Frontend-мост», инженер сталкивается с необходимостью освоить среду выполнения JavaScript, которая фундаментально отличается от привычного детерминированного мира игровых циклов Unity или пулов потоков.NET.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отчет представляет собой детально проработанный план обучения, рассчитанный на 20 часов интенсивной работы. Однако это не просто расписание занятий; это глубокий сравнительный анализ архитектурных паттернов, призванный связать существующий опыт работы с C# и Unity с реалиями браузерного исполнения кода. Основная сложность для Senior Unity-разработчика заключается не в синтаксисе JavaScript (который, как и C#, принадлежит к C-подобному семейству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а в понимании однопоточной модели конкурентности, основанной на цикле событий (Event Loop), и динамической природы управления памятью.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Unity, где разработчик имеет прямой контроль над Update() и FixedUpdate() циклами, и в отличие от ASP.NET Core, где параллелизм достигается за счет использования множества потоков, JavaScript в браузере оперирует в условиях жестких ограничений UI-потока. Любая блокирующая операция здесь фатальна для пользовательского опыта, что требует переосмысления подходов к асинхронности. Если в C# Task.Delay или Thread.Sleep приостанавливают поток, возвращая его в пул, то в JS аналогичные операции реализуются через отложенные сообщения в очередях задач.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Ниже представлен исчерпывающий план и методическое руководство, структурированное по пяти учебным дням. Каждый раздел сопровождается глубоким теоретическим обоснованием, проводящим параллели с.NET, и практическими заданиями, направленными на формирование новых нейронных связей у разработчика.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Глобальный системный промт для AI-Ментора (GEM-Bot)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обеспечения максимальной эффективности процесса самообразования и эмуляции парного программирования с опытным наставником, на данной неделе внедряется специализированный системный промт. Этот инструмент настроен на трансформацию стандартных ответов языковой модели в формат архитектурного ревью, используя терминологию, понятную C#-разработчику.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Промт для интеграции (Скопировать в контекст LLM):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Prompt Override: The Senior Polyglot Architect Persona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Ты — Senior Principal Architect с 15-летним опытом в.NET (CLR Internals, High-Performance Computing) и Modern Web (V8 Internals, Browser Rendering Optimization). Твоя текущая задача — менторить Senior Unity-разработчика, который переходит в Fullstack Enterprise разработку.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Твоя ментальная модель и стиль коммуникации: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Принцип компаративного анализа: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Объясняя любую концепцию JavaScript, ты обязан начинать с аналогии в C# или Unity API.</w:t>
      </w:r>
    </w:p>
    <w:p w:rsidR="00000000" w:rsidDel="00000000" w:rsidP="00000000" w:rsidRDefault="00000000" w:rsidRPr="00000000" w14:paraId="0000000E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объясняешь Event Loop, сравнивай его с CoroutineScheduler в Unity, но акцентируй внимание на отсутствии истинного параллелизма.</w:t>
      </w:r>
    </w:p>
    <w:p w:rsidR="00000000" w:rsidDel="00000000" w:rsidP="00000000" w:rsidRDefault="00000000" w:rsidRPr="00000000" w14:paraId="0000000F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Объясняя Prototypal Inheritance, сравнивай это с виртуальными таблицами методов (vtable), но динамически изменяемыми в Runtime, в отличие от статической компиляции C#.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Техническая глубина: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Используй терминологию системного уровня. Не говори "JS однопоточный", говори "V8 использует один Call Stack и делегирует I/O операции через libuv (в Node) или Web APIs (в браузере)". Говори о Stack, Heap, Hidden Classes (Shapes), Garbage Collection Generations.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Review Mode: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студент присылает код, написанный в "C# стиле" (например, избыточные классы, блокирующие вызовы, игнорирование замыканий), ты должен жестко критиковать это как анти-паттерн в JS контексте.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Отсечение магии: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вопрос "как сделать X" сначала объясни физику процесса (memory layout, execution context), и только потом давай синтаксис.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Контекст Недели 11: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фокусируемся на "Vanilla JavaScript" и "Browser Internals". Никаких фреймворков (React/Angular) на этой неделе.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Ключевые темы: Execution Context, Hoisting (аналогия с C# pre-compiler/IL generation), Event Loop (Microtasks vs Macrotasks), DOM Manipulation (аналог Scene Graph manipulation).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Твоя 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Разрушить иллюзию, что JS — это "простой скриптовый язык", и показать его как сложную, событийно-ориентированную систему с уникальной моделью памяти.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Детальный план обучения: День за днем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1: Среда выполнения (Runtime) и Система типов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Первый день посвящен деконструкции мифов о простоте JavaScript и погружению в низкоуровневое устройство движка V8. Для разработчика, привыкшего к строгой статической типизации C# и компиляции в Intermediate Language (IL), динамическая природа JS может показаться хаотичной. Задача этого дня — показать систему в этом хаосе, объяснив механизмы JIT-компиляции и управления памятью.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Архитектурный анализ: CLR vs V8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В.NET CLR управление памятью и типами происходит строго детерминированно. Типы известны на этапе компиляции (за исключением dynamic), и память аллоцируется в стеке (для Value Types) или в куче (для Reference Types). В V8 (движок JS в Chrome и Node.js) ситуация иная: все является объектом, но движок пытается оптимизировать хранение.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Критически важно понять концепцию Hidden Classes (Shapes). Когда в C# вы объявляете класс, его структура фиксирована в памяти. В JS, добавляя свойство к объекту, вы меняете его "форму". V8 создает скрытые классы на лету, чтобы оптимизировать доступ к полям. Понимание этого механизма позволяет писать JS-код, который работает почти так же быстро, как C#.2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Другой важный аспект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 (Область видимости)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В C# область видимости переменной жестко привязана к блоку кода. В JS, до стандарта ES6 (появление let и const), существовал только функциональный скоуп. Механизм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Hoisting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(поднятие переменных) часто сбивает с толку C#-разработчиков, так как создает иллюзию, что переменная доступна до её объявления. Это можно сравнить с тем, как компилятор C# генерирует поля для замыканий в начале метода, но в JS это поведение языка, а не деталь реализации компилятора.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Темы теории (День 1)</w:t>
      </w:r>
    </w:p>
    <w:p w:rsidR="00000000" w:rsidDel="00000000" w:rsidP="00000000" w:rsidRDefault="00000000" w:rsidRPr="00000000" w14:paraId="0000001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V8 Engine Pipeline: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Parsing -&gt; AST -&gt; Ignition (Interpreter) -&gt; TurboFan (Optimizing Compiler). Как V8 оптимизирует динамический код.</w:t>
      </w:r>
    </w:p>
    <w:p w:rsidR="00000000" w:rsidDel="00000000" w:rsidP="00000000" w:rsidRDefault="00000000" w:rsidRPr="00000000" w14:paraId="0000002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Memory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Stack vs Heap в JS. Хранение примитивов (Smi - Small Integers) и объектов. Сравнение с Boxing/Unboxing в C#.</w:t>
      </w:r>
    </w:p>
    <w:p w:rsidR="00000000" w:rsidDel="00000000" w:rsidP="00000000" w:rsidRDefault="00000000" w:rsidRPr="00000000" w14:paraId="0000002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Type Coercion (Неявное приведение):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Таблицы истинности. Почему ==!. Сравнение с операторами перегрузки в C#.</w:t>
      </w:r>
    </w:p>
    <w:p w:rsidR="00000000" w:rsidDel="00000000" w:rsidP="00000000" w:rsidRDefault="00000000" w:rsidRPr="00000000" w14:paraId="0000002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Execution Context &amp; Scope: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Global, Function, Block scopes. Hoisting и Temporal Dead Zone. Аналогии с var в C#.</w:t>
      </w:r>
    </w:p>
    <w:p w:rsidR="00000000" w:rsidDel="00000000" w:rsidP="00000000" w:rsidRDefault="00000000" w:rsidRPr="00000000" w14:paraId="0000002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Reference Types: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Мутабельность объектов и массивов. Поверхностное (Shallow) и глубокое (Deep) копирование.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(Day 1 Theory Generation)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Подготовь технический отчет на тему: "Сравнительный анализ Runtime архитектуры:.NET CLR против Google V8".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Обязательные разделы:</w:t>
      </w:r>
    </w:p>
    <w:p w:rsidR="00000000" w:rsidDel="00000000" w:rsidP="00000000" w:rsidRDefault="00000000" w:rsidRPr="00000000" w14:paraId="0000002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Система типов: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Объясни разницу между "Nominal Typing" (C#) и "Duck Typing" (JS). Как V8 использует Hidden Classes (Shapes) и Inline Caches (IC) для эмуляции производительности статических типов?</w:t>
      </w:r>
    </w:p>
    <w:p w:rsidR="00000000" w:rsidDel="00000000" w:rsidP="00000000" w:rsidRDefault="00000000" w:rsidRPr="00000000" w14:paraId="0000002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Управление памятью: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Сравни Garbage Collection в.NET (Generational GC: Gen0, Gen1, Gen2, LOH) и в V8 (Orinoco: Scavenger для Young Generation и Mark-Sweep-Compact для Old Generation).</w:t>
      </w:r>
    </w:p>
    <w:p w:rsidR="00000000" w:rsidDel="00000000" w:rsidP="00000000" w:rsidRDefault="00000000" w:rsidRPr="00000000" w14:paraId="0000002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Hoisting vs IL: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Проведи параллель между механизмом Hoisting в JS и тем, как C# компилятор преобразует локальные переменные в IL-код. Покажи пример, где var в JS ведет себя иначе, чем var (type inference) в C#.</w:t>
      </w:r>
    </w:p>
    <w:p w:rsidR="00000000" w:rsidDel="00000000" w:rsidP="00000000" w:rsidRDefault="00000000" w:rsidRPr="00000000" w14:paraId="0000002B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Практические последствия: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Почему изменение "формы" объекта (добавление свойств после инициализации) убивает производительность в V8 (Deoptimization)?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Практические задания (День 1)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Почувствовать "пластичность" типов JS и научиться писать код, дружелюбный к оптимизатору V8.</w:t>
      </w:r>
    </w:p>
    <w:p w:rsidR="00000000" w:rsidDel="00000000" w:rsidP="00000000" w:rsidRDefault="00000000" w:rsidRPr="00000000" w14:paraId="0000002E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Лабораторная работа "Type Coercion Lab":</w:t>
      </w:r>
    </w:p>
    <w:p w:rsidR="00000000" w:rsidDel="00000000" w:rsidP="00000000" w:rsidRDefault="00000000" w:rsidRPr="00000000" w14:paraId="0000002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набор функций, принимающих аргументы any.</w:t>
      </w:r>
    </w:p>
    <w:p w:rsidR="00000000" w:rsidDel="00000000" w:rsidP="00000000" w:rsidRDefault="00000000" w:rsidRPr="00000000" w14:paraId="0000003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"калькулятор", который корректно обрабатывает сложение массива с числом, булева значения со строкой и т.д., предсказывая результат.</w:t>
      </w:r>
    </w:p>
    <w:p w:rsidR="00000000" w:rsidDel="00000000" w:rsidP="00000000" w:rsidRDefault="00000000" w:rsidRPr="00000000" w14:paraId="0000003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Объяснить результат выражения (! +)[+] + (! +)[+!+]. (Это классический пример "WTF JS", который заставляет понять приведение к примитивам).</w:t>
      </w:r>
    </w:p>
    <w:p w:rsidR="00000000" w:rsidDel="00000000" w:rsidP="00000000" w:rsidRDefault="00000000" w:rsidRPr="00000000" w14:paraId="00000032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"Optimized Objects":</w:t>
      </w:r>
    </w:p>
    <w:p w:rsidR="00000000" w:rsidDel="00000000" w:rsidP="00000000" w:rsidRDefault="00000000" w:rsidRPr="00000000" w14:paraId="00000033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скрипт, создающий 100,000 объектов двумя способами:</w:t>
      </w:r>
    </w:p>
    <w:p w:rsidR="00000000" w:rsidDel="00000000" w:rsidP="00000000" w:rsidRDefault="00000000" w:rsidRPr="00000000" w14:paraId="00000034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Добавляя свойства динамически (obj.a = 1; obj.b = 2).</w:t>
      </w:r>
    </w:p>
    <w:p w:rsidR="00000000" w:rsidDel="00000000" w:rsidP="00000000" w:rsidRDefault="00000000" w:rsidRPr="00000000" w14:paraId="00000035">
      <w:pPr>
        <w:numPr>
          <w:ilvl w:val="2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30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Инициализируя всё в конструкторе/литерале.</w:t>
      </w:r>
    </w:p>
    <w:p w:rsidR="00000000" w:rsidDel="00000000" w:rsidP="00000000" w:rsidRDefault="00000000" w:rsidRPr="00000000" w14:paraId="0000003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Замерить производительность доступа к полям. Это демонстрирует работу Hidden Classes, аналогичную структурам в C#.</w:t>
      </w:r>
    </w:p>
    <w:p w:rsidR="00000000" w:rsidDel="00000000" w:rsidP="00000000" w:rsidRDefault="00000000" w:rsidRPr="00000000" w14:paraId="0000003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 Hoisting:</w:t>
      </w:r>
    </w:p>
    <w:p w:rsidR="00000000" w:rsidDel="00000000" w:rsidP="00000000" w:rsidRDefault="00000000" w:rsidRPr="00000000" w14:paraId="00000038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код с использованием var внутри циклов и условий, предсказать вывод.</w:t>
      </w:r>
    </w:p>
    <w:p w:rsidR="00000000" w:rsidDel="00000000" w:rsidP="00000000" w:rsidRDefault="00000000" w:rsidRPr="00000000" w14:paraId="00000039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Переписать код на let/const, объяснив разницу в Block Scope (аналог {} блоков в C#).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2: Асинхронность и Event Loop (Сдвиг парадигмы)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день является самым сложным для понимания при переходе с C#. В.NET многопоточность реальна: потоки ОС исполняются на разных ядрах CPU. В JS поток один. Весь параллелизм — это иллюзия, создаваемая быстрым переключением задач в цикле событий.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Архитектурный анализ: ThreadPool vs Event Loop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C# для I/O операций используется Task, который (обычно) полагается на IOCP (I/O Completion Ports) операционной системы. Когда задача завершается, поток из ThreadPool подхватывает продолжение (Continuation).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JS модель иная: есть один поток исполнения. Если вы напишете while(true), вы "убьете" всё приложение (включая рендеринг UI). Асинхронность достигается за счет Event Loop.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Ключевое различие, которое должен усвоить архитектор:</w:t>
      </w:r>
    </w:p>
    <w:p w:rsidR="00000000" w:rsidDel="00000000" w:rsidP="00000000" w:rsidRDefault="00000000" w:rsidRPr="00000000" w14:paraId="00000040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await означает "возможно, я вернусь в другом потоке" (если нет SynchronizationContext).</w:t>
      </w:r>
    </w:p>
    <w:p w:rsidR="00000000" w:rsidDel="00000000" w:rsidP="00000000" w:rsidRDefault="00000000" w:rsidRPr="00000000" w14:paraId="00000041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JS await означает "я вернусь в том же потоке, но позже, когда стек освободится".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Важно разделить очереди задач: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Macrotasks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(setTimeout, I/O)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Microtasks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(Promise.then, queueMicrotask). Микрозадачи имеют приоритет и могут блокировать цикл событий, вызывая голодание (Starvation) макрозадач (например, рендеринга).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C# ThreadPool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JS Event Loop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Параллелизм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Истинный (Multi-core)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Кооперативный (Single-core)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Блокировка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Блокирует один поток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Блокирует всё приложение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Приоритеты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Thread Priority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Microtask &gt; Macrotask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Механизм ожидания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Context Switch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Polling / Callback Queue</w:t>
            </w:r>
          </w:p>
        </w:tc>
      </w:tr>
    </w:tbl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Темы теории (День 2)</w:t>
      </w:r>
    </w:p>
    <w:p w:rsidR="00000000" w:rsidDel="00000000" w:rsidP="00000000" w:rsidRDefault="00000000" w:rsidRPr="00000000" w14:paraId="0000005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Single Thread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Call Stack и Heap. Почему нет lock и Monitor.</w:t>
      </w:r>
    </w:p>
    <w:p w:rsidR="00000000" w:rsidDel="00000000" w:rsidP="00000000" w:rsidRDefault="00000000" w:rsidRPr="00000000" w14:paraId="0000005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 APIs: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Роль браузера (Timer API, Fetch, DOM Events) как внешнего исполнителя асинхронных операций.</w:t>
      </w:r>
    </w:p>
    <w:p w:rsidR="00000000" w:rsidDel="00000000" w:rsidP="00000000" w:rsidRDefault="00000000" w:rsidRPr="00000000" w14:paraId="0000005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Event Loop Mechanics: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Алгоритм работы: Check Stack -&gt; Execute Microtasks -&gt; Render -&gt; Execute Macrotask.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5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Promises vs Tasks: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Внутреннее устройство Promise. States (Pending, Fulfilled, Rejected). Сравнение с System.Threading.Tasks.Task.</w:t>
      </w:r>
    </w:p>
    <w:p w:rsidR="00000000" w:rsidDel="00000000" w:rsidP="00000000" w:rsidRDefault="00000000" w:rsidRPr="00000000" w14:paraId="0000005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Async/Await Implementation: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Генераторы и их роль в реализации async. Сравнение с State Machine в C#.</w:t>
      </w:r>
    </w:p>
    <w:p w:rsidR="00000000" w:rsidDel="00000000" w:rsidP="00000000" w:rsidRDefault="00000000" w:rsidRPr="00000000" w14:paraId="0000005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(Day 2 Theory Generation)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Разработай глубокое руководство "Асинхронная архитектура: От C# Task к JS Promise".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Ключевые вопросы для анализа:</w:t>
      </w:r>
    </w:p>
    <w:p w:rsidR="00000000" w:rsidDel="00000000" w:rsidP="00000000" w:rsidRDefault="00000000" w:rsidRPr="00000000" w14:paraId="0000005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Loop Visualized: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Опиши пошагово, что происходит в движке, когда вызывается setTimeout(fn, 0). Почему это не гарантирует исполнение через 0мс? Сравни это с Task.Yield() в C#.</w:t>
      </w:r>
    </w:p>
    <w:p w:rsidR="00000000" w:rsidDel="00000000" w:rsidP="00000000" w:rsidRDefault="00000000" w:rsidRPr="00000000" w14:paraId="0000005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Microtask Queue Starvation: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Объясни, как бесконечный цикл промисов (Promise.resolve().then(loop)) может повесить вкладку браузера, не давая сработать кликам мыши (Macrotask). Есть ли аналог этой проблемы в.NET ThreadPool?</w:t>
      </w:r>
    </w:p>
    <w:p w:rsidR="00000000" w:rsidDel="00000000" w:rsidP="00000000" w:rsidRDefault="00000000" w:rsidRPr="00000000" w14:paraId="0000005E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Exception Handling: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Сравни распространение исключений в async/await стеке C# и в цепочке Promise JS. Почему "неперехваченный промис" (Unhandled Rejection) может положить Node.js процесс, но игнорируется (часто) в браузере?</w:t>
      </w:r>
    </w:p>
    <w:p w:rsidR="00000000" w:rsidDel="00000000" w:rsidP="00000000" w:rsidRDefault="00000000" w:rsidRPr="00000000" w14:paraId="0000005F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Аналогия с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Сравни JS Event Loop с жизненным циклом кадра в Unity (Update -&gt; Coroutines -&gt; LateUpdate -&gt; Render). Где в этой схеме находятся Microtasks?.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6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Практические задания (День 2)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Научиться управлять потоком исполнения в однопоточной среде и избегать блокировок UI.</w:t>
      </w:r>
    </w:p>
    <w:p w:rsidR="00000000" w:rsidDel="00000000" w:rsidP="00000000" w:rsidRDefault="00000000" w:rsidRPr="00000000" w14:paraId="00000062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"Event Loop Predictor":</w:t>
      </w:r>
    </w:p>
    <w:p w:rsidR="00000000" w:rsidDel="00000000" w:rsidP="00000000" w:rsidRDefault="00000000" w:rsidRPr="00000000" w14:paraId="00000063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Дана сложная последовательность вложенных setTimeout, Promise.resolve, queueMicrotask и синхронного кода.</w:t>
      </w:r>
    </w:p>
    <w:p w:rsidR="00000000" w:rsidDel="00000000" w:rsidP="00000000" w:rsidRDefault="00000000" w:rsidRPr="00000000" w14:paraId="00000064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Расписать порядок вывода в консоль до запуска кода. Объяснить каждое решение (почему микротаск выполнился раньше таймера с 0 задержкой).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6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"Non-blocking Calculation":</w:t>
      </w:r>
    </w:p>
    <w:p w:rsidR="00000000" w:rsidDel="00000000" w:rsidP="00000000" w:rsidRDefault="00000000" w:rsidRPr="00000000" w14:paraId="00000066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тяжелую вычислительную задачу (например, поиск простых чисел до 10 млн).</w:t>
      </w:r>
    </w:p>
    <w:p w:rsidR="00000000" w:rsidDel="00000000" w:rsidP="00000000" w:rsidRDefault="00000000" w:rsidRPr="00000000" w14:paraId="00000067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синхронном запуске UI "фризится".</w:t>
      </w:r>
    </w:p>
    <w:p w:rsidR="00000000" w:rsidDel="00000000" w:rsidP="00000000" w:rsidRDefault="00000000" w:rsidRPr="00000000" w14:paraId="00000068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Разбить задачу на чанки (Chunking) и использовать паттерн "Scheduler" через setTimeout(..., 0) или requestIdleCallback, чтобы давать браузеру "подышать" (отрисовать кадры) между вычислениями. Это прямой аналог распределения нагрузки в Update() на несколько кадров в Unity.</w:t>
      </w:r>
    </w:p>
    <w:p w:rsidR="00000000" w:rsidDel="00000000" w:rsidP="00000000" w:rsidRDefault="00000000" w:rsidRPr="00000000" w14:paraId="00000069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"Async Retry &amp; Timeout":</w:t>
      </w:r>
    </w:p>
    <w:p w:rsidR="00000000" w:rsidDel="00000000" w:rsidP="00000000" w:rsidRDefault="00000000" w:rsidRPr="00000000" w14:paraId="0000006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утилиту, которая пытается загрузить ресурс (Fetch), делая 3 попытки с экспоненциальной задержкой, но прерывает операцию, если общее время превысило 5 секунд. Использовать Promise.race.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3: DOM, Рендеринг и Виртуализация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Unity-разработчика DOM (Document Object Model) проще всего представить как граф сцены (Scene Graph), где каждый HTML-тег — это GameObject. Однако DOM — это чрезвычайно тяжелая структура данных. Манипуляции с ней вызывают пересчет геометрии (Reflow) и перерисовку (Repaint), что по стоимости сопоставимо с Draw Calls и Physics Recalculation в Unity.</w:t>
      </w:r>
    </w:p>
    <w:p w:rsidR="00000000" w:rsidDel="00000000" w:rsidP="00000000" w:rsidRDefault="00000000" w:rsidRPr="00000000" w14:paraId="0000006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Архитектурный анализ: Scene Graph vs DOM Tree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Unity изменение Transform.position помечает объект как "грязный" (dirty), и пересчет происходит в конце кадра. В браузере чтение свойства (например, offsetWidth) сразу после записи (width = '100px') форсирует синхронный пересчет макета (Forced Synchronous Layout), что катастрофически снижает FPS.18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Архитектор должен понимать паттерны минимизации обращений к DOM: использование DocumentFragment (аналог оффскрин буфера или инстанцирования префаба перед добавлением в сцену) и виртуализации списков (аналог пулинга объектов в ScrollRect).</w:t>
      </w:r>
    </w:p>
    <w:p w:rsidR="00000000" w:rsidDel="00000000" w:rsidP="00000000" w:rsidRDefault="00000000" w:rsidRPr="00000000" w14:paraId="000000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Темы теории (День 3)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DOM API: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Обход дерева, селекторы (querySelector). Сравнение производительности с GetComponent и FindObject.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Browser Rendering Pipeline: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Parse HTML -&gt; DOM Tree + CSSOM -&gt; Render Tree -&gt; Layout (Reflow) -&gt; Paint -&gt; Composite.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Delegation: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Всплытие (Bubbling) и Перехват (Capturing). Почему один лиснер на родителе лучше 1000 лиснеров на детях (оптимизация памяти).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Virtual DOM (Concept):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Почему React быстрее прямых манипуляций (введение в тему следующей недели).</w:t>
      </w:r>
    </w:p>
    <w:p w:rsidR="00000000" w:rsidDel="00000000" w:rsidP="00000000" w:rsidRDefault="00000000" w:rsidRPr="00000000" w14:paraId="0000007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(Day 3 Theory Generation)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Подготовь анализ производительности рендеринга: "DOM Manipulation Patterns: Best Practices for High-Performance UI".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Точки анализа: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Reflow/Repaint Triggers: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Составь таблицу действий, вызывающих дорогой пересчет макета. Сравни это с перестроением Canvas в Unity (Canvas.ForceUpdateCanvases()).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DocumentFragment: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Объясни, как использование фрагментов снижает количество перерисовок. Сравни с батчингом (Batching) в графике.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Delegation: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Объясни механику диспетчеризации событий в браузере. Как использование target и currentTarget позволяет экономить память, избегая создания тысяч замыканий для обработчиков событий?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Shadow DOM: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Краткий обзор инкапсуляции стилей и разметки (Web Components).</w:t>
      </w:r>
    </w:p>
    <w:p w:rsidR="00000000" w:rsidDel="00000000" w:rsidP="00000000" w:rsidRDefault="00000000" w:rsidRPr="00000000" w14:paraId="0000007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Практические задания (День 3)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Научиться эффективно манипулировать DOM-деревом без просадок FPS.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"High-Frequency Dashboard":</w:t>
      </w:r>
    </w:p>
    <w:p w:rsidR="00000000" w:rsidDel="00000000" w:rsidP="00000000" w:rsidRDefault="00000000" w:rsidRPr="00000000" w14:paraId="0000008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дашборд, который обновляет 1000 ячеек таблицы данными (симуляция) каждые 100мс.</w:t>
      </w:r>
    </w:p>
    <w:p w:rsidR="00000000" w:rsidDel="00000000" w:rsidP="00000000" w:rsidRDefault="00000000" w:rsidRPr="00000000" w14:paraId="0000008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Оптимизация: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Сравнить обновление через innerHTML (плохо) и точечное обновление textContent конкретных нод.</w:t>
      </w:r>
    </w:p>
    <w:p w:rsidR="00000000" w:rsidDel="00000000" w:rsidP="00000000" w:rsidRDefault="00000000" w:rsidRPr="00000000" w14:paraId="0000008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"Drag &amp; Drop Zone":</w:t>
      </w:r>
    </w:p>
    <w:p w:rsidR="00000000" w:rsidDel="00000000" w:rsidP="00000000" w:rsidRDefault="00000000" w:rsidRPr="00000000" w14:paraId="0000008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перетаскивание элементов списка на Vanilla JS.</w:t>
      </w:r>
    </w:p>
    <w:p w:rsidR="00000000" w:rsidDel="00000000" w:rsidP="00000000" w:rsidRDefault="00000000" w:rsidRPr="00000000" w14:paraId="0000008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Использовать делегирование событий: повесить обработчики dragstart, drop на контейнер, а не на каждый элемент.</w:t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"Infinite Scroll (Manual Implementation)":</w:t>
      </w:r>
    </w:p>
    <w:p w:rsidR="00000000" w:rsidDel="00000000" w:rsidP="00000000" w:rsidRDefault="00000000" w:rsidRPr="00000000" w14:paraId="0000008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бесконечную прокрутку. Когда скролл доходит до низа, подгружать новые элементы.</w:t>
      </w:r>
    </w:p>
    <w:p w:rsidR="00000000" w:rsidDel="00000000" w:rsidP="00000000" w:rsidRDefault="00000000" w:rsidRPr="00000000" w14:paraId="0000008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IntersectionObserver (современный API) вместо прослушивания события scroll (которое срабатывает слишком часто).</w:t>
      </w:r>
    </w:p>
    <w:p w:rsidR="00000000" w:rsidDel="00000000" w:rsidP="00000000" w:rsidRDefault="00000000" w:rsidRPr="00000000" w14:paraId="0000008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4: Замыкания (Closures) и Паттерны памяти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Замыкания — это "бедная версия объектов" (или объекты — это "бедная версия замыканий"). Для C#-разработчика важно понять, как замыкания удерживают ссылки на переменные, предотвращая их сборку мусором, и как это соотносится с DisplayClass, генерируемым компилятором Roslyn.</w:t>
      </w:r>
    </w:p>
    <w:p w:rsidR="00000000" w:rsidDel="00000000" w:rsidP="00000000" w:rsidRDefault="00000000" w:rsidRPr="00000000" w14:paraId="0000008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Архитектурный анализ: Captured Variables Memory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C#, когда лямбда захватывает переменную, компилятор создает скрытый класс. В JS замыкания работают через лексическое окружение (Lexical Environment), связанное в цепочку (Scope Chain).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Основная проблема ("Gotcha") для разработчиков C# — поведение переменных цикла. В старых версиях C# и при использовании var в JS (до ES6) переменная цикла захватывалась по ссылке, что приводило к тому, что все замыкания видели конечное значение счетчика. Введение let в JS решило эту проблему, создавая новую привязку для каждой итерации, аналогично поведению foreach в современном C#.6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Также критично понимание контекста this. В C# this всегда указывает на экземпляр класса. В JS this зависит от места вызова (call-site), что часто приводит к потере контекста при передаче методов как колбэков.22</w:t>
      </w:r>
    </w:p>
    <w:p w:rsidR="00000000" w:rsidDel="00000000" w:rsidP="00000000" w:rsidRDefault="00000000" w:rsidRPr="00000000" w14:paraId="0000008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Темы теории (День 4)</w:t>
      </w:r>
    </w:p>
    <w:p w:rsidR="00000000" w:rsidDel="00000000" w:rsidP="00000000" w:rsidRDefault="00000000" w:rsidRPr="00000000" w14:paraId="0000008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Lexical Scope &amp; Closure: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Механизм сохранения доступа к внешним переменным.</w:t>
      </w:r>
    </w:p>
    <w:p w:rsidR="00000000" w:rsidDel="00000000" w:rsidP="00000000" w:rsidRDefault="00000000" w:rsidRPr="00000000" w14:paraId="0000009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Memory Leaks: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Как замыкания создают циклические ссылки и утечки памяти (особенно в связке с DOM-элементами).</w:t>
      </w:r>
    </w:p>
    <w:p w:rsidR="00000000" w:rsidDel="00000000" w:rsidP="00000000" w:rsidRDefault="00000000" w:rsidRPr="00000000" w14:paraId="0000009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this Keyword: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 правила привязки: Default, Implicit (obj.method()), Explicit (call, apply, bind), new.</w:t>
      </w:r>
    </w:p>
    <w:p w:rsidR="00000000" w:rsidDel="00000000" w:rsidP="00000000" w:rsidRDefault="00000000" w:rsidRPr="00000000" w14:paraId="0000009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Functional Programming Basics: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Функции высшего порядка (map, filter, reduce) как замена LINQ.</w:t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Currying &amp; Partial Application: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Паттерны для создания конфигураций функций.</w:t>
      </w:r>
    </w:p>
    <w:p w:rsidR="00000000" w:rsidDel="00000000" w:rsidP="00000000" w:rsidRDefault="00000000" w:rsidRPr="00000000" w14:paraId="0000009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(Day 4 Theory Generation)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отчет "Memory Management &amp; Closures: Deep Dive for.NET Engineers".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Детали:</w:t>
      </w:r>
    </w:p>
    <w:p w:rsidR="00000000" w:rsidDel="00000000" w:rsidP="00000000" w:rsidRDefault="00000000" w:rsidRPr="00000000" w14:paraId="0000009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Captured Variables Internals: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Сравни, как аллоцируется память под захваченные переменные в C# (Heap allocation of DisplayClass) и в JS (Context object allocation).</w:t>
      </w:r>
    </w:p>
    <w:p w:rsidR="00000000" w:rsidDel="00000000" w:rsidP="00000000" w:rsidRDefault="00000000" w:rsidRPr="00000000" w14:paraId="0000009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Loop 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Проанализируй классическую проблему for (var i...) setTimeout(() =&gt; log(i)). Объясни, почему let решает её (Block Scoping).</w:t>
      </w:r>
    </w:p>
    <w:p w:rsidR="00000000" w:rsidDel="00000000" w:rsidP="00000000" w:rsidRDefault="00000000" w:rsidRPr="00000000" w14:paraId="0000009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this vs Delegates: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Объясни, почему в C# Action сохраняет Target, а в JS передача obj.method теряет контекст. Как работает bind под капотом (создание обертки)?.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9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LINQ vs Array Methods: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Составь таблицу соответствия методов LINQ и методов массива JS (Select -&gt; map, Where -&gt; filter, Aggregate -&gt; reduce).</w:t>
      </w:r>
    </w:p>
    <w:p w:rsidR="00000000" w:rsidDel="00000000" w:rsidP="00000000" w:rsidRDefault="00000000" w:rsidRPr="00000000" w14:paraId="0000009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Практические задания (День 4)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Овладеть функциональными паттернами и контролем контекста.</w:t>
      </w:r>
    </w:p>
    <w:p w:rsidR="00000000" w:rsidDel="00000000" w:rsidP="00000000" w:rsidRDefault="00000000" w:rsidRPr="00000000" w14:paraId="0000009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"Closure Counter &amp; Module":</w:t>
      </w:r>
    </w:p>
    <w:p w:rsidR="00000000" w:rsidDel="00000000" w:rsidP="00000000" w:rsidRDefault="00000000" w:rsidRPr="00000000" w14:paraId="0000009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паттерн "Модуль" через замыкание (IIFE), скрыв приватную переменную-счетчик и выставив наружу только методы increment и getValue. Это эмуляция private полей.</w:t>
      </w:r>
    </w:p>
    <w:p w:rsidR="00000000" w:rsidDel="00000000" w:rsidP="00000000" w:rsidRDefault="00000000" w:rsidRPr="00000000" w14:paraId="000000A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"Custom Bind &amp; Polyfills":</w:t>
      </w:r>
    </w:p>
    <w:p w:rsidR="00000000" w:rsidDel="00000000" w:rsidP="00000000" w:rsidRDefault="00000000" w:rsidRPr="00000000" w14:paraId="000000A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собственную реализацию метода .bind(), используя apply и замыкания.</w:t>
      </w:r>
    </w:p>
    <w:p w:rsidR="00000000" w:rsidDel="00000000" w:rsidP="00000000" w:rsidRDefault="00000000" w:rsidRPr="00000000" w14:paraId="000000A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упражнение форсирует понимание того, как работает явная привязка контекста.</w:t>
      </w:r>
    </w:p>
    <w:p w:rsidR="00000000" w:rsidDel="00000000" w:rsidP="00000000" w:rsidRDefault="00000000" w:rsidRPr="00000000" w14:paraId="000000A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"Data Transformation Pipeline":</w:t>
      </w:r>
    </w:p>
    <w:p w:rsidR="00000000" w:rsidDel="00000000" w:rsidP="00000000" w:rsidRDefault="00000000" w:rsidRPr="00000000" w14:paraId="000000A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 массив сложных объектов (лога событий).</w:t>
      </w:r>
    </w:p>
    <w:p w:rsidR="00000000" w:rsidDel="00000000" w:rsidP="00000000" w:rsidRDefault="00000000" w:rsidRPr="00000000" w14:paraId="000000A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Используя цепочку filter, map, reduce (аналог LINQ), собрать статистику (например, "количество ошибок по типам за последний час").</w:t>
      </w:r>
    </w:p>
    <w:p w:rsidR="00000000" w:rsidDel="00000000" w:rsidP="00000000" w:rsidRDefault="00000000" w:rsidRPr="00000000" w14:paraId="000000A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код в функциональном стиле, без циклов for.</w:t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5: Реальные паттерны UI и Интеграция с Backend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Завершающий день теории фокусируется на паттернах, критичных для производительности UI (Debounce/Throttle) и взаимодействии с сервером.</w:t>
      </w:r>
    </w:p>
    <w:p w:rsidR="00000000" w:rsidDel="00000000" w:rsidP="00000000" w:rsidRDefault="00000000" w:rsidRPr="00000000" w14:paraId="000000A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Архитектурный анализ: Optimization &amp; Networking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Обработка ввода пользователя (например, поиск при вводе) требует паттерна Debounce (откладывание вызова до окончания ввода) или Throttle (ограничение частоты вызовов). В Unity это часто решается через таймеры в Update. В JS это функции высшего порядка, декорирующие обработчики событий.25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Взаимодействие с сетью через Fetch API требует понимания промисов и обработки ошибок. Важный аспект — CORS (Cross-Origin Resource Sharing). Это механизм безопасности браузера, который отсутствует в Unity (или работает иначе), и часто становится камнем преткновения при подключении к API.28</w:t>
      </w:r>
    </w:p>
    <w:p w:rsidR="00000000" w:rsidDel="00000000" w:rsidP="00000000" w:rsidRDefault="00000000" w:rsidRPr="00000000" w14:paraId="000000A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Темы теории (День 5)</w:t>
      </w:r>
    </w:p>
    <w:p w:rsidR="00000000" w:rsidDel="00000000" w:rsidP="00000000" w:rsidRDefault="00000000" w:rsidRPr="00000000" w14:paraId="000000A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Debounce &amp; Throttle: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Реализация и сценарии использования (Search Input vs Scroll Handler).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A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Fetch API: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Конфигурация запросов, заголовки, JSON.</w:t>
      </w:r>
    </w:p>
    <w:p w:rsidR="00000000" w:rsidDel="00000000" w:rsidP="00000000" w:rsidRDefault="00000000" w:rsidRPr="00000000" w14:paraId="000000A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AbortController: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Паттерн отмены асинхронных операций. Прямой аналог CancellationToken в.NET.</w:t>
      </w:r>
    </w:p>
    <w:p w:rsidR="00000000" w:rsidDel="00000000" w:rsidP="00000000" w:rsidRDefault="00000000" w:rsidRPr="00000000" w14:paraId="000000B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Preflight requests (OPTIONS). Почему это происходит и как настроить backend.</w:t>
      </w:r>
    </w:p>
    <w:p w:rsidR="00000000" w:rsidDel="00000000" w:rsidP="00000000" w:rsidRDefault="00000000" w:rsidRPr="00000000" w14:paraId="000000B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(Day 5 Theory Generation)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спецификацию "Advanced Client-Side Patterns".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Аспекты:</w:t>
      </w:r>
    </w:p>
    <w:p w:rsidR="00000000" w:rsidDel="00000000" w:rsidP="00000000" w:rsidRDefault="00000000" w:rsidRPr="00000000" w14:paraId="000000B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Debounce/Throttle Internals: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Покажи реализацию этих паттернов "с нуля" на JS. Сравни их влияние на Event Loop и количество макрозадач.</w:t>
      </w:r>
    </w:p>
    <w:p w:rsidR="00000000" w:rsidDel="00000000" w:rsidP="00000000" w:rsidRDefault="00000000" w:rsidRPr="00000000" w14:paraId="000000B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AbortController vs CancellationToken: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Сравни API и механику отмены HTTP-запросов. Как отменить fetch при уходе со страницы или новом вводе пользователя?</w:t>
      </w:r>
    </w:p>
    <w:p w:rsidR="00000000" w:rsidDel="00000000" w:rsidP="00000000" w:rsidRDefault="00000000" w:rsidRPr="00000000" w14:paraId="000000B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XSS (Cross-Site Scripting) при работе с innerHTML. Почему важно использовать textContent или безопасные методы создания DOM-узлов.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B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Практические задания (День 5)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Собрать знания воедино, реализовав надежный интерфейс.</w:t>
      </w:r>
    </w:p>
    <w:p w:rsidR="00000000" w:rsidDel="00000000" w:rsidP="00000000" w:rsidRDefault="00000000" w:rsidRPr="00000000" w14:paraId="000000B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"Smart Search Input":</w:t>
      </w:r>
    </w:p>
    <w:p w:rsidR="00000000" w:rsidDel="00000000" w:rsidP="00000000" w:rsidRDefault="00000000" w:rsidRPr="00000000" w14:paraId="000000B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поле поиска с Debounce (задержка 500мс).</w:t>
      </w:r>
    </w:p>
    <w:p w:rsidR="00000000" w:rsidDel="00000000" w:rsidP="00000000" w:rsidRDefault="00000000" w:rsidRPr="00000000" w14:paraId="000000B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вводе отправлять запрос на фиктивный API (или реальный backend).</w:t>
      </w:r>
    </w:p>
    <w:p w:rsidR="00000000" w:rsidDel="00000000" w:rsidP="00000000" w:rsidRDefault="00000000" w:rsidRPr="00000000" w14:paraId="000000B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Кейс Race Condition: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пользователь ввел "А", запрос ушел, потом быстро ввел "АБ", ушел второй запрос. Если ответ на "А" придет ПОЗЖЕ ответа на "АБ", интерфейс покажет старые данные.</w:t>
      </w:r>
    </w:p>
    <w:p w:rsidR="00000000" w:rsidDel="00000000" w:rsidP="00000000" w:rsidRDefault="00000000" w:rsidRPr="00000000" w14:paraId="000000B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AbortController для отмены предыдущего запроса перед отправкой нового.</w:t>
      </w:r>
    </w:p>
    <w:p w:rsidR="00000000" w:rsidDel="00000000" w:rsidP="00000000" w:rsidRDefault="00000000" w:rsidRPr="00000000" w14:paraId="000000B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Задание "Scroll Spy (Throttle)":</w:t>
      </w:r>
    </w:p>
    <w:p w:rsidR="00000000" w:rsidDel="00000000" w:rsidP="00000000" w:rsidRDefault="00000000" w:rsidRPr="00000000" w14:paraId="000000C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Отслеживать позицию скролла и подсвечивать активный пункт меню.</w:t>
      </w:r>
    </w:p>
    <w:p w:rsidR="00000000" w:rsidDel="00000000" w:rsidP="00000000" w:rsidRDefault="00000000" w:rsidRPr="00000000" w14:paraId="000000C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Использовать Throttle, чтобы обработчик срабатывал не чаще раза в 100мс, экономя ресурсы CPU.</w:t>
      </w:r>
    </w:p>
    <w:p w:rsidR="00000000" w:rsidDel="00000000" w:rsidP="00000000" w:rsidRDefault="00000000" w:rsidRPr="00000000" w14:paraId="000000C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Итоговые задания недели (Capstone Projects)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проекты эмулируют реальные задачи Enterprise-разработки, требующие понимания архитектуры.</w:t>
      </w:r>
    </w:p>
    <w:p w:rsidR="00000000" w:rsidDel="00000000" w:rsidP="00000000" w:rsidRDefault="00000000" w:rsidRPr="00000000" w14:paraId="000000C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Проект А: Высокопроизводительный Virtual Scroll (Vanilla JS)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Бизнес-задача: Отобразить лог событий из 100,000 записей, полученных с бэкенда, без зависания браузера.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Технический вызов: Рендеринг 100k DOM-элементов приведет к краху вкладки (Memory &amp; Layout trashing).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Решение: Реализовать Virtualization (Windowing).31</w:t>
      </w:r>
    </w:p>
    <w:p w:rsidR="00000000" w:rsidDel="00000000" w:rsidP="00000000" w:rsidRDefault="00000000" w:rsidRPr="00000000" w14:paraId="000000C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Алгоритм:</w:t>
      </w:r>
    </w:p>
    <w:p w:rsidR="00000000" w:rsidDel="00000000" w:rsidP="00000000" w:rsidRDefault="00000000" w:rsidRPr="00000000" w14:paraId="000000C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контейнер с высотой, равной totalItems * itemHeight (чтобы работал нативный скроллбар).</w:t>
      </w:r>
    </w:p>
    <w:p w:rsidR="00000000" w:rsidDel="00000000" w:rsidP="00000000" w:rsidRDefault="00000000" w:rsidRPr="00000000" w14:paraId="000000C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Рассчитать, какие индексы элементов видимы в текущем scrollTop.</w:t>
      </w:r>
    </w:p>
    <w:p w:rsidR="00000000" w:rsidDel="00000000" w:rsidP="00000000" w:rsidRDefault="00000000" w:rsidRPr="00000000" w14:paraId="000000C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Рендерить только эти элементы (плюс небольшой буфер сверху/снизу), позиционируя их абсолютно (transform: translateY).</w:t>
      </w:r>
    </w:p>
    <w:p w:rsidR="00000000" w:rsidDel="00000000" w:rsidP="00000000" w:rsidRDefault="00000000" w:rsidRPr="00000000" w14:paraId="000000C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скролле не удалять/создавать DOM-ноды, а обновлять их контент и позицию (DOM Recycling), аналогично пулу объектов в Unity.</w:t>
      </w:r>
    </w:p>
    <w:p w:rsidR="00000000" w:rsidDel="00000000" w:rsidP="00000000" w:rsidRDefault="00000000" w:rsidRPr="00000000" w14:paraId="000000C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Метрики: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Chrome DevTools Performance tab для доказательства стабильных 60 FPS при скролле.</w:t>
      </w:r>
    </w:p>
    <w:p w:rsidR="00000000" w:rsidDel="00000000" w:rsidP="00000000" w:rsidRDefault="00000000" w:rsidRPr="00000000" w14:paraId="000000C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Проект Б: MVC Архитектура "ToDo Application" (Без фреймворков)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Бизнес-задача: Создать приложение для управления задачами, готовое к масштабированию.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Технический вызов: Реализовать классический паттерн MVC (Model-View-Controller) на чистом JS, чтобы понять, какие проблемы решают современные фреймворки (React/Angular).30</w:t>
      </w:r>
    </w:p>
    <w:p w:rsidR="00000000" w:rsidDel="00000000" w:rsidP="00000000" w:rsidRDefault="00000000" w:rsidRPr="00000000" w14:paraId="000000D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Класс TodoModel. Хранит данные, работает с localStorage. Реализует паттерн Observer (события onListChanged), чтобы уведомлять подписчиков.</w:t>
      </w:r>
    </w:p>
    <w:p w:rsidR="00000000" w:rsidDel="00000000" w:rsidP="00000000" w:rsidRDefault="00000000" w:rsidRPr="00000000" w14:paraId="000000D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Класс TodoView. Отвечает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только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 DOM. Создает элементы, навешивает обработчики. Не содержит бизнес-логики. Предоставляет метод bindAddTodo(handler).</w:t>
      </w:r>
    </w:p>
    <w:p w:rsidR="00000000" w:rsidDel="00000000" w:rsidP="00000000" w:rsidRDefault="00000000" w:rsidRPr="00000000" w14:paraId="000000D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Controller: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Класс TodoController. Инициализирует Model и View. Подписывается на события View (клики) и вызывает методы Model. Подписывается на события Model и обновляет View.</w:t>
      </w:r>
    </w:p>
    <w:p w:rsidR="00000000" w:rsidDel="00000000" w:rsidP="00000000" w:rsidRDefault="00000000" w:rsidRPr="00000000" w14:paraId="000000D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Функционал: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Добавление, удаление, редактирование, фильтрация (All/Active/Completed).</w:t>
      </w:r>
    </w:p>
    <w:p w:rsidR="00000000" w:rsidDel="00000000" w:rsidP="00000000" w:rsidRDefault="00000000" w:rsidRPr="00000000" w14:paraId="000000D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Заключение: Формирование Fullstack-мышления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Пройдя этот недельный интенсив, разработчик получает не просто навык написания скриптов, а глубокое понимание платформы веб-браузера. Ключевые архитектурные сдвиги, которые должны произойти:</w:t>
      </w:r>
    </w:p>
    <w:p w:rsidR="00000000" w:rsidDel="00000000" w:rsidP="00000000" w:rsidRDefault="00000000" w:rsidRPr="00000000" w14:paraId="000000D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 пулов потоков к циклу событий: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Понимание цены блокировки главного потока и умение разбивать задачи.</w:t>
      </w:r>
    </w:p>
    <w:p w:rsidR="00000000" w:rsidDel="00000000" w:rsidP="00000000" w:rsidRDefault="00000000" w:rsidRPr="00000000" w14:paraId="000000D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 статической памяти к динамической: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Осознание работы скрытых классов V8 и управления памятью в замыканиях.</w:t>
      </w:r>
    </w:p>
    <w:p w:rsidR="00000000" w:rsidDel="00000000" w:rsidP="00000000" w:rsidRDefault="00000000" w:rsidRPr="00000000" w14:paraId="000000D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 прямого управления рендерингом к DOM-операциям: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Навыки минимизации Reflow/Repaint через виртуализацию и фрагменты.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компетенции создают фундамент для следующего этапа — изучения React, где многие из этих концепций (Virtual DOM, Synthetic Events, Hooks) станут абстракциями над изученными низкоуровневыми механизмами.</w:t>
      </w:r>
    </w:p>
    <w:p w:rsidR="00000000" w:rsidDel="00000000" w:rsidP="00000000" w:rsidRDefault="00000000" w:rsidRPr="00000000" w14:paraId="000000D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DC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Разработка бэкенда: план обучения C#</w:t>
      </w:r>
    </w:p>
    <w:p w:rsidR="00000000" w:rsidDel="00000000" w:rsidP="00000000" w:rsidRDefault="00000000" w:rsidRPr="00000000" w14:paraId="000000D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Tips for JavaScript and TypeScript Developers - A tour of C# | Microsoft Learn,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https://learn.microsoft.com/en-us/dotnet/csharp/tour-of-csharp/tips-for-javascript-developers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does the C# "event loop" compare to the JavaScript "event loop"? - Stack Overflow,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https://stackoverflow.com/questions/34710487/how-does-the-c-sharp-event-loop-compare-to-the-javascript-event-loop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vs JavaScript: Which Programming Language Is better For Your Needs? - Ideamotive,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https://www.ideamotive.co/blog/c-sharp-vs-javascript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Closures in C# vs JavaScript — Same But Different | by Gabi Beyo | Medium,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https://medium.com/@gabi.beyo/closures-in-c-vs-javascript-same-but-different-65cf5e20daf7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Closure on Loop Variables — C# and JavaScript Comparison | by sidecus - Medium,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https://medium.com/swlh/closure-on-loop-variables-c-and-javascript-comparison-fc230a8bd211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Async in JavaScript and C# — A Practical Guide with Code - Medium,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https://medium.com/@joshi.vignesh/understanding-async-in-javascript-and-c-a-practical-guide-with-code-8933289a88c7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 between when the callback runs in JavaScript vs C# - Stack Overflow,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https://stackoverflow.com/questions/68714621/difference-between-when-the-callback-runs-in-javascript-vs-c-sharp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JavaScript's Event Loop: Microtasks vs. Macrotasks Explained - Medium,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https://medium.com/@sahusuneel777/understanding-javascripts-event-loop-microtasks-vs-macrotasks-explained-2f4cf58b0836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the Event Loop Handles Microtasks and Macrotasks - DEV Community,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https://dev.to/dinhkhai0201/how-the-event-loop-handles-microtasks-and-macrotasks-4hi7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 between microtask and macrotask within an event loop context - Stack Overflow,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https://stackoverflow.com/questions/25915634/difference-between-microtask-and-macrotask-within-an-event-loop-context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the Event Loop in JavaScript: Microtasks, Macrotasks, and Asynchronous Execution - DEV Community,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https://dev.to/nishanthan-k/understanding-the-event-loop-in-javascript-microtasks-macrotasks-and-asynchronous-execution-3037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difference between the event loop in JavaScript and async non-blocking I/O in Node.js? - Stack Overflow,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https://stackoverflow.com/questions/70201005/what-is-the-difference-between-the-event-loop-in-javascript-and-async-non-blocki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Broadcast vs Events and CoRoutine vs async Task? - Ask - GameDev.tv,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https://community.gamedev.tv/t/broadcast-vs-events-and-coroutine-vs-async-task/233481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Coroutines OR Async/await? : r/unity - Reddit,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https://www.reddit.com/r/unity/comments/zr39d4/coroutines_or_asyncawait/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JavaScript Event Loop -- Visualized! - YouTube,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https://www.youtube.com/watch?v=okkHnAo8GmE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JavaScript Visualized - Event Loop, Web APIs, (Micro)task Queue - Lydia Hallie,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https://www.lydiahallie.com/blog/event-loop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Manual: Comparison of UI systems in Unity,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https://docs.unity3d.com/6000.2/Documentation/Manual/UI-system-compare.html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DOM Manipulation in Vanilla JavaScript - NamasteDev Blogs,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https://namastedev.com/blog/dom-manipulation-in-vanilla-javascript-7/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DOM Manipulation in Vanilla JavaScript: The Complete Guide - Rajesh Dhiman,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https://www.rajeshdhiman.in/blog/mastering-dom-manipulation-advanced-javascript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 wrote an article explaining how closures work in .NET. Thought this might be useful. : r/dotnet - Reddit,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https://www.reddit.com/r/dotnet/comments/170kgis/i_wrote_an_article_explaining_how_closures_work/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this - JavaScript | MDN,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https://developer.mozilla.org/en-US/docs/Web/JavaScript/Reference/Operators/this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Breaking down the 'this' keyword in Javascript - LoginRadius,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https://www.loginradius.com/blog/engineering/breaking-down-this-keyword-in-javascript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Detailed Explanation of Variable Capture in Closures - Stack Overflow,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https://stackoverflow.com/questions/5438307/detailed-explanation-of-variable-capture-in-closures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Debouncing and Throttling with examples javascript - DEV Community,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https://dev.to/hemantgovekar/debouncing-and-throttling-with-examples-5dgl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Debounce and Throttle in Real Life Scenarios | by Kfir Zuberi | WalkMe Engineering, дата последнего обращения: декабря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https://medium.com/walkme-engineering/debounce-and-throttle-in-real-life-scenarios-1cc7e2e38c68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 between throttling and debouncing a function - Stack Overflow, дата последнего обращения: декабря 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https://stackoverflow.com/questions/25991367/difference-between-throttling-and-debouncing-a-function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Async/Await in C# vs JavaScript: Same Hoodie, Different Superpowers - DEV Community, дата последнего обращения: декабря 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https://dev.to/pranta/asyncawait-in-c-vs-javascript-same-hoodie-different-superpowers-41jo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JavaScript Performance Optimization: Debounce Vs Throttle Explained - Nile Bits, дата последнего обращения: декабря 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https://www.nilebits.com/blog/2024/07/javascript-debounce-vs-throttle/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Writing a TodoMVC App with Modern Vanilla JavaScript - Frontend Masters, дата последнего обращения: декабря 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https://frontendmasters.com/blog/vanilla-javascript-todomvc/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List Virtualization: How to Smoothly Scroll Through 10000 Items | by Ethan Haller - Medium, дата последнего обращения: декабря 6,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https://medium.com/@ethanhaller02/list-virtualization-how-to-smoothly-scroll-through-10-000-items-cad39bfa7f3e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Virtualization for Large Lists - DEV Community, дата последнего обращения: декабря 6,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https://dev.to/maurya-sachin/virtualization-for-large-lists-in8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List Virtualization - Patterns.dev, дата последнего обращения: декабря 6,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https://www.patterns.dev/vanilla/virtual-lists/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Classic Front End MVC with Vanilla Javascript | by Patrick Ackerman | Medium, дата последнего обращения: декабря 6,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https://medium.com/@patrickackerman/classic-front-end-mvc-with-vanilla-javascript-7eee550bc702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Build a Simple MVC App From Scratch in JavaScript - Tania Rascia, дата последнего обращения: декабря 6,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https://www.taniarascia.com/javascript-mvc-todo-app/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30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youtube.com/watch?v=okkHnAo8GmE" TargetMode="External"/><Relationship Id="rId22" Type="http://schemas.openxmlformats.org/officeDocument/2006/relationships/hyperlink" Target="https://docs.unity3d.com/6000.2/Documentation/Manual/UI-system-compare.html" TargetMode="External"/><Relationship Id="rId21" Type="http://schemas.openxmlformats.org/officeDocument/2006/relationships/hyperlink" Target="https://www.lydiahallie.com/blog/event-loop" TargetMode="External"/><Relationship Id="rId24" Type="http://schemas.openxmlformats.org/officeDocument/2006/relationships/hyperlink" Target="https://www.rajeshdhiman.in/blog/mastering-dom-manipulation-advanced-javascript" TargetMode="External"/><Relationship Id="rId23" Type="http://schemas.openxmlformats.org/officeDocument/2006/relationships/hyperlink" Target="https://namastedev.com/blog/dom-manipulation-in-vanilla-javascript-7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edium.com/@gabi.beyo/closures-in-c-vs-javascript-same-but-different-65cf5e20daf7" TargetMode="External"/><Relationship Id="rId26" Type="http://schemas.openxmlformats.org/officeDocument/2006/relationships/hyperlink" Target="https://developer.mozilla.org/en-US/docs/Web/JavaScript/Reference/Operators/this" TargetMode="External"/><Relationship Id="rId25" Type="http://schemas.openxmlformats.org/officeDocument/2006/relationships/hyperlink" Target="https://www.reddit.com/r/dotnet/comments/170kgis/i_wrote_an_article_explaining_how_closures_work/" TargetMode="External"/><Relationship Id="rId28" Type="http://schemas.openxmlformats.org/officeDocument/2006/relationships/hyperlink" Target="https://stackoverflow.com/questions/5438307/detailed-explanation-of-variable-capture-in-closures" TargetMode="External"/><Relationship Id="rId27" Type="http://schemas.openxmlformats.org/officeDocument/2006/relationships/hyperlink" Target="https://www.loginradius.com/blog/engineering/breaking-down-this-keyword-in-javascript" TargetMode="External"/><Relationship Id="rId5" Type="http://schemas.openxmlformats.org/officeDocument/2006/relationships/styles" Target="styles.xml"/><Relationship Id="rId6" Type="http://schemas.openxmlformats.org/officeDocument/2006/relationships/hyperlink" Target="https://learn.microsoft.com/en-us/dotnet/csharp/tour-of-csharp/tips-for-javascript-developers" TargetMode="External"/><Relationship Id="rId29" Type="http://schemas.openxmlformats.org/officeDocument/2006/relationships/hyperlink" Target="https://dev.to/hemantgovekar/debouncing-and-throttling-with-examples-5dgl" TargetMode="External"/><Relationship Id="rId7" Type="http://schemas.openxmlformats.org/officeDocument/2006/relationships/hyperlink" Target="https://stackoverflow.com/questions/34710487/how-does-the-c-sharp-event-loop-compare-to-the-javascript-event-loop" TargetMode="External"/><Relationship Id="rId8" Type="http://schemas.openxmlformats.org/officeDocument/2006/relationships/hyperlink" Target="https://www.ideamotive.co/blog/c-sharp-vs-javascript" TargetMode="External"/><Relationship Id="rId31" Type="http://schemas.openxmlformats.org/officeDocument/2006/relationships/hyperlink" Target="https://stackoverflow.com/questions/25991367/difference-between-throttling-and-debouncing-a-function" TargetMode="External"/><Relationship Id="rId30" Type="http://schemas.openxmlformats.org/officeDocument/2006/relationships/hyperlink" Target="https://medium.com/walkme-engineering/debounce-and-throttle-in-real-life-scenarios-1cc7e2e38c68" TargetMode="External"/><Relationship Id="rId11" Type="http://schemas.openxmlformats.org/officeDocument/2006/relationships/hyperlink" Target="https://medium.com/@joshi.vignesh/understanding-async-in-javascript-and-c-a-practical-guide-with-code-8933289a88c7" TargetMode="External"/><Relationship Id="rId33" Type="http://schemas.openxmlformats.org/officeDocument/2006/relationships/hyperlink" Target="https://www.nilebits.com/blog/2024/07/javascript-debounce-vs-throttle/" TargetMode="External"/><Relationship Id="rId10" Type="http://schemas.openxmlformats.org/officeDocument/2006/relationships/hyperlink" Target="https://medium.com/swlh/closure-on-loop-variables-c-and-javascript-comparison-fc230a8bd211" TargetMode="External"/><Relationship Id="rId32" Type="http://schemas.openxmlformats.org/officeDocument/2006/relationships/hyperlink" Target="https://dev.to/pranta/asyncawait-in-c-vs-javascript-same-hoodie-different-superpowers-41jo" TargetMode="External"/><Relationship Id="rId13" Type="http://schemas.openxmlformats.org/officeDocument/2006/relationships/hyperlink" Target="https://medium.com/@sahusuneel777/understanding-javascripts-event-loop-microtasks-vs-macrotasks-explained-2f4cf58b0836" TargetMode="External"/><Relationship Id="rId35" Type="http://schemas.openxmlformats.org/officeDocument/2006/relationships/hyperlink" Target="https://medium.com/@ethanhaller02/list-virtualization-how-to-smoothly-scroll-through-10-000-items-cad39bfa7f3e" TargetMode="External"/><Relationship Id="rId12" Type="http://schemas.openxmlformats.org/officeDocument/2006/relationships/hyperlink" Target="https://stackoverflow.com/questions/68714621/difference-between-when-the-callback-runs-in-javascript-vs-c-sharp" TargetMode="External"/><Relationship Id="rId34" Type="http://schemas.openxmlformats.org/officeDocument/2006/relationships/hyperlink" Target="https://frontendmasters.com/blog/vanilla-javascript-todomvc/" TargetMode="External"/><Relationship Id="rId15" Type="http://schemas.openxmlformats.org/officeDocument/2006/relationships/hyperlink" Target="https://stackoverflow.com/questions/25915634/difference-between-microtask-and-macrotask-within-an-event-loop-context" TargetMode="External"/><Relationship Id="rId37" Type="http://schemas.openxmlformats.org/officeDocument/2006/relationships/hyperlink" Target="https://www.patterns.dev/vanilla/virtual-lists/" TargetMode="External"/><Relationship Id="rId14" Type="http://schemas.openxmlformats.org/officeDocument/2006/relationships/hyperlink" Target="https://dev.to/dinhkhai0201/how-the-event-loop-handles-microtasks-and-macrotasks-4hi7" TargetMode="External"/><Relationship Id="rId36" Type="http://schemas.openxmlformats.org/officeDocument/2006/relationships/hyperlink" Target="https://dev.to/maurya-sachin/virtualization-for-large-lists-in8" TargetMode="External"/><Relationship Id="rId17" Type="http://schemas.openxmlformats.org/officeDocument/2006/relationships/hyperlink" Target="https://stackoverflow.com/questions/70201005/what-is-the-difference-between-the-event-loop-in-javascript-and-async-non-blocki" TargetMode="External"/><Relationship Id="rId39" Type="http://schemas.openxmlformats.org/officeDocument/2006/relationships/hyperlink" Target="https://www.taniarascia.com/javascript-mvc-todo-app/" TargetMode="External"/><Relationship Id="rId16" Type="http://schemas.openxmlformats.org/officeDocument/2006/relationships/hyperlink" Target="https://dev.to/nishanthan-k/understanding-the-event-loop-in-javascript-microtasks-macrotasks-and-asynchronous-execution-3037" TargetMode="External"/><Relationship Id="rId38" Type="http://schemas.openxmlformats.org/officeDocument/2006/relationships/hyperlink" Target="https://medium.com/@patrickackerman/classic-front-end-mvc-with-vanilla-javascript-7eee550bc702" TargetMode="External"/><Relationship Id="rId19" Type="http://schemas.openxmlformats.org/officeDocument/2006/relationships/hyperlink" Target="https://www.reddit.com/r/unity/comments/zr39d4/coroutines_or_asyncawait/" TargetMode="External"/><Relationship Id="rId18" Type="http://schemas.openxmlformats.org/officeDocument/2006/relationships/hyperlink" Target="https://community.gamedev.tv/t/broadcast-vs-events-and-coroutine-vs-async-task/23348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